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3E72" w:rsidRDefault="00056BC6">
      <w:r>
        <w:t>Difusión piezas Encuesta estrategia ALI y link para contestarla</w:t>
      </w:r>
    </w:p>
    <w:p w:rsidR="00056BC6" w:rsidRDefault="00056BC6"/>
    <w:p w:rsidR="00EF52F1" w:rsidRDefault="00ED1D68">
      <w:r w:rsidRPr="00ED1D68">
        <w:rPr>
          <w:noProof/>
          <w:lang w:eastAsia="es-CO"/>
        </w:rPr>
        <w:drawing>
          <wp:inline distT="0" distB="0" distL="0" distR="0">
            <wp:extent cx="5612130" cy="3079656"/>
            <wp:effectExtent l="0" t="0" r="7620" b="6985"/>
            <wp:docPr id="4" name="Imagen 4" descr="C:\Users\heghe\AppData\Local\Packages\5319275A.WhatsAppDesktop_cv1g1gvanyjgm\TempState\2FECC285403091F9627F2E8093DF8953\Imagen de WhatsApp 2025-10-20 a las 15.19.19_03318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ghe\AppData\Local\Packages\5319275A.WhatsAppDesktop_cv1g1gvanyjgm\TempState\2FECC285403091F9627F2E8093DF8953\Imagen de WhatsApp 2025-10-20 a las 15.19.19_0331809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07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D68" w:rsidRDefault="00ED1D68"/>
    <w:p w:rsidR="00ED1D68" w:rsidRDefault="00ED1D68">
      <w:r w:rsidRPr="00ED1D68">
        <w:drawing>
          <wp:inline distT="0" distB="0" distL="0" distR="0" wp14:anchorId="5714D649" wp14:editId="46411CEB">
            <wp:extent cx="5612130" cy="3732530"/>
            <wp:effectExtent l="0" t="0" r="762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68" w:rsidRDefault="00ED1D68"/>
    <w:p w:rsidR="00ED1D68" w:rsidRDefault="00ED1D68">
      <w:r w:rsidRPr="00ED1D68">
        <w:lastRenderedPageBreak/>
        <w:drawing>
          <wp:inline distT="0" distB="0" distL="0" distR="0" wp14:anchorId="161B1C09" wp14:editId="2D467574">
            <wp:extent cx="5612130" cy="3577590"/>
            <wp:effectExtent l="0" t="0" r="7620" b="381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68" w:rsidRDefault="00ED1D68"/>
    <w:p w:rsidR="00ED1D68" w:rsidRDefault="00ED1D68">
      <w:bookmarkStart w:id="0" w:name="_GoBack"/>
      <w:r w:rsidRPr="00ED1D68">
        <w:drawing>
          <wp:inline distT="0" distB="0" distL="0" distR="0" wp14:anchorId="00B5DAA0" wp14:editId="52770E19">
            <wp:extent cx="5612130" cy="3705860"/>
            <wp:effectExtent l="0" t="0" r="762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D1D68" w:rsidRDefault="00ED1D68"/>
    <w:p w:rsidR="00ED1D68" w:rsidRDefault="00ED1D68"/>
    <w:p w:rsidR="00ED1D68" w:rsidRDefault="00ED1D68"/>
    <w:sectPr w:rsidR="00ED1D6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BC6"/>
    <w:rsid w:val="00056BC6"/>
    <w:rsid w:val="00647D3A"/>
    <w:rsid w:val="00CC3E72"/>
    <w:rsid w:val="00ED1D68"/>
    <w:rsid w:val="00EF5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DC1E13-A4B6-4CBD-B48C-C145DEB3A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12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Cuenta Microsoft</cp:lastModifiedBy>
  <cp:revision>2</cp:revision>
  <cp:lastPrinted>2025-10-04T01:26:00Z</cp:lastPrinted>
  <dcterms:created xsi:type="dcterms:W3CDTF">2025-12-08T16:43:00Z</dcterms:created>
  <dcterms:modified xsi:type="dcterms:W3CDTF">2025-12-08T16:43:00Z</dcterms:modified>
</cp:coreProperties>
</file>